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459CD" w:rsidTr="00D459CD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459CD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D459CD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D459CD" w:rsidRDefault="00D459CD" w:rsidP="00D459CD">
                        <w:pPr>
                          <w:spacing w:line="360" w:lineRule="auto"/>
                          <w:rPr>
                            <w:rFonts w:ascii="Verdana" w:hAnsi="Verdana"/>
                            <w:color w:val="202020"/>
                            <w:sz w:val="20"/>
                            <w:szCs w:val="20"/>
                          </w:rPr>
                        </w:pPr>
                        <w:r>
                          <w:rPr>
                            <w:rStyle w:val="Zwaar"/>
                            <w:rFonts w:ascii="Verdana" w:hAnsi="Verdana"/>
                            <w:color w:val="DB2E36"/>
                            <w:sz w:val="20"/>
                            <w:szCs w:val="20"/>
                          </w:rPr>
                          <w:t>Thema: I AM EM</w:t>
                        </w:r>
                        <w:r>
                          <w:rPr>
                            <w:rFonts w:ascii="Verdana" w:hAnsi="Verdana"/>
                            <w:color w:val="202020"/>
                            <w:sz w:val="20"/>
                            <w:szCs w:val="20"/>
                          </w:rPr>
                          <w:br/>
                          <w:t>Locatie: Marienhof Amersfoort, Kleine Haag 2, 3811 HE Amersfoort</w:t>
                        </w:r>
                        <w:r>
                          <w:rPr>
                            <w:rFonts w:ascii="Verdana" w:hAnsi="Verdana"/>
                            <w:color w:val="202020"/>
                            <w:sz w:val="20"/>
                            <w:szCs w:val="20"/>
                          </w:rPr>
                          <w:br/>
                          <w:t>Tijden: Inloop vanaf </w:t>
                        </w:r>
                        <w:r>
                          <w:rPr>
                            <w:rStyle w:val="Zwaar"/>
                            <w:rFonts w:ascii="Verdana" w:hAnsi="Verdana"/>
                            <w:color w:val="202020"/>
                            <w:sz w:val="20"/>
                            <w:szCs w:val="20"/>
                          </w:rPr>
                          <w:t>8.30 </w:t>
                        </w:r>
                        <w:r>
                          <w:rPr>
                            <w:rFonts w:ascii="Verdana" w:hAnsi="Verdana"/>
                            <w:color w:val="202020"/>
                            <w:sz w:val="20"/>
                            <w:szCs w:val="20"/>
                          </w:rPr>
                          <w:t>| Programma </w:t>
                        </w:r>
                        <w:r>
                          <w:rPr>
                            <w:rStyle w:val="Zwaar"/>
                            <w:rFonts w:ascii="Verdana" w:hAnsi="Verdana"/>
                            <w:color w:val="202020"/>
                            <w:sz w:val="20"/>
                            <w:szCs w:val="20"/>
                          </w:rPr>
                          <w:t>9.00 - 17.30 </w:t>
                        </w:r>
                        <w:r>
                          <w:rPr>
                            <w:rFonts w:ascii="Verdana" w:hAnsi="Verdana"/>
                            <w:color w:val="202020"/>
                            <w:sz w:val="20"/>
                            <w:szCs w:val="20"/>
                          </w:rPr>
                          <w:t>| Avondprogramma </w:t>
                        </w:r>
                        <w:r>
                          <w:rPr>
                            <w:rStyle w:val="Zwaar"/>
                            <w:rFonts w:ascii="Verdana" w:hAnsi="Verdana"/>
                            <w:color w:val="202020"/>
                            <w:sz w:val="20"/>
                            <w:szCs w:val="20"/>
                          </w:rPr>
                          <w:t>17.30 </w:t>
                        </w:r>
                        <w:r>
                          <w:rPr>
                            <w:rFonts w:ascii="Verdana" w:hAnsi="Verdana"/>
                            <w:color w:val="202020"/>
                            <w:sz w:val="20"/>
                            <w:szCs w:val="20"/>
                          </w:rPr>
                          <w:br/>
                          <w:t>Kosten: SEH-artsen € 50,- | AIOS en overige leden € 25,-</w:t>
                        </w:r>
                        <w:r>
                          <w:rPr>
                            <w:rFonts w:ascii="Verdana" w:hAnsi="Verdana"/>
                            <w:color w:val="202020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Verdana" w:hAnsi="Verdana"/>
                            <w:color w:val="202020"/>
                            <w:sz w:val="20"/>
                            <w:szCs w:val="20"/>
                          </w:rPr>
                          <w:br/>
                          <w:t xml:space="preserve">NB: Vanwege het lustrum en de bijzondere locatie, zijn er aan deze 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202020"/>
                            <w:sz w:val="20"/>
                            <w:szCs w:val="20"/>
                          </w:rPr>
                          <w:t>ledendag</w:t>
                        </w:r>
                        <w:proofErr w:type="spellEnd"/>
                        <w:r>
                          <w:rPr>
                            <w:rFonts w:ascii="Verdana" w:hAnsi="Verdana"/>
                            <w:color w:val="202020"/>
                            <w:sz w:val="20"/>
                            <w:szCs w:val="20"/>
                          </w:rPr>
                          <w:t xml:space="preserve"> eenmalig kosten verbonden. Deze kosten gelden voor de gehele dag inclusief diner. </w:t>
                        </w:r>
                      </w:p>
                    </w:tc>
                  </w:tr>
                </w:tbl>
                <w:p w:rsidR="00D459CD" w:rsidRDefault="00D459CD" w:rsidP="00D459C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459CD" w:rsidRDefault="00D459CD" w:rsidP="00D459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59CD" w:rsidRDefault="00D459CD" w:rsidP="00D459CD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459CD" w:rsidTr="00D459CD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459CD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D459CD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D459CD" w:rsidRDefault="00D459CD" w:rsidP="00D459CD">
                        <w:pPr>
                          <w:spacing w:line="360" w:lineRule="auto"/>
                          <w:rPr>
                            <w:rFonts w:ascii="Verdana" w:hAnsi="Verdana"/>
                            <w:color w:val="202020"/>
                            <w:sz w:val="20"/>
                            <w:szCs w:val="20"/>
                          </w:rPr>
                        </w:pPr>
                        <w:r>
                          <w:rPr>
                            <w:rStyle w:val="Zwaar"/>
                            <w:rFonts w:ascii="Verdana" w:hAnsi="Verdana"/>
                            <w:color w:val="DB2E36"/>
                            <w:sz w:val="20"/>
                            <w:szCs w:val="20"/>
                          </w:rPr>
                          <w:t>Programma: (tijden onder voorbehoud)</w:t>
                        </w:r>
                        <w:r>
                          <w:rPr>
                            <w:rFonts w:ascii="Verdana" w:hAnsi="Verdana"/>
                            <w:color w:val="20202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07"/>
                          <w:gridCol w:w="180"/>
                          <w:gridCol w:w="5002"/>
                        </w:tblGrid>
                        <w:tr w:rsidR="00D459CD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459CD" w:rsidRDefault="00D459CD" w:rsidP="00D459CD">
                              <w:r>
                                <w:t>08.30 – 09.00 uur</w:t>
                              </w:r>
                              <w:r>
                                <w:br/>
                                <w:t>09.00 – 09.05 uur</w:t>
                              </w:r>
                              <w:r>
                                <w:br/>
                                <w:t>09.05 – 10:30 uur</w:t>
                              </w:r>
                              <w:r>
                                <w:br/>
                                <w:t>10:30 – 11:00 uur</w:t>
                              </w:r>
                              <w:r>
                                <w:br/>
                                <w:t>11.00 – 12.30 uur</w:t>
                              </w:r>
                              <w:r>
                                <w:br/>
                                <w:t>12.30 – 13.30 uur</w:t>
                              </w:r>
                              <w:r>
                                <w:br/>
                                <w:t>13.30 – 14:10 uur</w:t>
                              </w:r>
                              <w:r>
                                <w:br/>
                                <w:t>14:10 – 15.40 uur</w:t>
                              </w:r>
                              <w:r>
                                <w:br/>
                                <w:t>15:40 – 16:00 uur</w:t>
                              </w:r>
                              <w:r>
                                <w:br/>
                                <w:t>16:00 – 17:30 uur</w:t>
                              </w:r>
                              <w:r>
                                <w:br/>
                                <w:t>17:30 uur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459CD" w:rsidRDefault="00D459CD" w:rsidP="00D459CD">
                              <w:r>
                                <w:t> 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459CD" w:rsidRDefault="00D459CD" w:rsidP="00D459CD">
                              <w:r>
                                <w:br/>
                                <w:t>Inloop </w:t>
                              </w:r>
                              <w:r>
                                <w:br/>
                                <w:t>Welkomstwoord </w:t>
                              </w:r>
                              <w:r>
                                <w:br/>
                                <w:t>Sprekers 1 t/m 3 </w:t>
                              </w:r>
                              <w:r>
                                <w:br/>
                                <w:t>Pauze </w:t>
                              </w:r>
                              <w:r>
                                <w:br/>
                                <w:t>Sprekers 4 t/m 6 </w:t>
                              </w:r>
                              <w:r>
                                <w:br/>
                                <w:t>Lunch</w:t>
                              </w:r>
                              <w:r>
                                <w:br/>
                                <w:t xml:space="preserve">Presentatie </w:t>
                              </w:r>
                              <w:proofErr w:type="spellStart"/>
                              <w:r>
                                <w:t>VeiligheidNL</w:t>
                              </w:r>
                              <w:proofErr w:type="spellEnd"/>
                              <w:r>
                                <w:t xml:space="preserve"> en presentatie </w:t>
                              </w:r>
                              <w:proofErr w:type="spellStart"/>
                              <w:r>
                                <w:t>Burn</w:t>
                              </w:r>
                              <w:proofErr w:type="spellEnd"/>
                              <w:r>
                                <w:t xml:space="preserve"> out studie</w:t>
                              </w:r>
                              <w:r>
                                <w:br/>
                                <w:t>Interactief met het bestuur </w:t>
                              </w:r>
                              <w:r>
                                <w:br/>
                                <w:t>Pauze</w:t>
                              </w:r>
                              <w:r>
                                <w:br/>
                                <w:t>ALV</w:t>
                              </w:r>
                              <w:r>
                                <w:br/>
                                <w:t>Start avondprogramma</w:t>
                              </w:r>
                              <w:r>
                                <w:br/>
                                <w:t> </w:t>
                              </w:r>
                            </w:p>
                          </w:tc>
                        </w:tr>
                      </w:tbl>
                      <w:p w:rsidR="00D459CD" w:rsidRDefault="00D459CD" w:rsidP="00D459C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459CD" w:rsidRDefault="00D459CD" w:rsidP="00D459C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459CD" w:rsidRDefault="00D459CD" w:rsidP="00D459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59CD" w:rsidRDefault="00D459CD" w:rsidP="00D459CD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459CD" w:rsidTr="00D459CD">
        <w:tc>
          <w:tcPr>
            <w:tcW w:w="0" w:type="auto"/>
            <w:tcMar>
              <w:top w:w="0" w:type="dxa"/>
              <w:left w:w="270" w:type="dxa"/>
              <w:bottom w:w="270" w:type="dxa"/>
              <w:right w:w="270" w:type="dxa"/>
            </w:tcMar>
            <w:hideMark/>
          </w:tcPr>
          <w:tbl>
            <w:tblPr>
              <w:tblW w:w="0" w:type="auto"/>
              <w:jc w:val="center"/>
              <w:shd w:val="clear" w:color="auto" w:fill="00206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9"/>
            </w:tblGrid>
            <w:tr w:rsidR="00D459CD">
              <w:trPr>
                <w:jc w:val="center"/>
              </w:trPr>
              <w:tc>
                <w:tcPr>
                  <w:tcW w:w="0" w:type="auto"/>
                  <w:shd w:val="clear" w:color="auto" w:fill="002060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p w:rsidR="00D459CD" w:rsidRDefault="00D459CD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4" w:tgtFrame="_blank" w:tooltip="Aanmelden voor de ledendag 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FFFFFF"/>
                        <w:sz w:val="21"/>
                        <w:szCs w:val="21"/>
                        <w:u w:val="none"/>
                      </w:rPr>
                      <w:t xml:space="preserve">Aanmelden voor de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FFFFFF"/>
                        <w:sz w:val="21"/>
                        <w:szCs w:val="21"/>
                        <w:u w:val="none"/>
                      </w:rPr>
                      <w:t>ledendag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FFFFFF"/>
                        <w:sz w:val="21"/>
                        <w:szCs w:val="21"/>
                        <w:u w:val="none"/>
                      </w:rPr>
                      <w:t xml:space="preserve"> </w:t>
                    </w:r>
                  </w:hyperlink>
                </w:p>
              </w:tc>
            </w:tr>
          </w:tbl>
          <w:p w:rsidR="00D459CD" w:rsidRDefault="00D45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948DC" w:rsidRDefault="002948DC">
      <w:bookmarkStart w:id="0" w:name="_GoBack"/>
      <w:bookmarkEnd w:id="0"/>
    </w:p>
    <w:sectPr w:rsidR="00294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CD"/>
    <w:rsid w:val="002948DC"/>
    <w:rsid w:val="00D4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1D1BA-1E33-46AB-A944-331744BC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D459CD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459CD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D459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vsha.us13.list-manage.com/track/click?u=9c7367b0ea7dfd5efb47cb0c0&amp;id=06a5c012cb&amp;e=10db8fb5e5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Dieuwke Van Popta</dc:creator>
  <cp:keywords/>
  <dc:description/>
  <cp:lastModifiedBy>Dieuwke Van Popta</cp:lastModifiedBy>
  <cp:revision>1</cp:revision>
  <dcterms:created xsi:type="dcterms:W3CDTF">2019-10-18T08:29:00Z</dcterms:created>
  <dcterms:modified xsi:type="dcterms:W3CDTF">2019-10-18T08:30:00Z</dcterms:modified>
</cp:coreProperties>
</file>